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56" w:rsidRDefault="005F2FC5">
      <w:pPr>
        <w:rPr>
          <w:b/>
          <w:sz w:val="24"/>
          <w:u w:val="single"/>
        </w:rPr>
      </w:pPr>
      <w:r w:rsidRPr="005F2FC5">
        <w:rPr>
          <w:b/>
          <w:sz w:val="24"/>
          <w:u w:val="single"/>
        </w:rPr>
        <w:t>Anmeldung zur Jungen Polizei DPolG Laufserie</w:t>
      </w:r>
    </w:p>
    <w:p w:rsidR="005F2FC5" w:rsidRDefault="005F2FC5">
      <w:r>
        <w:t>Folgende Angaben werden benötigt:</w:t>
      </w:r>
    </w:p>
    <w:tbl>
      <w:tblPr>
        <w:tblStyle w:val="Tabellengitternetz"/>
        <w:tblW w:w="9302" w:type="dxa"/>
        <w:tblLook w:val="04A0"/>
      </w:tblPr>
      <w:tblGrid>
        <w:gridCol w:w="4361"/>
        <w:gridCol w:w="4941"/>
      </w:tblGrid>
      <w:tr w:rsidR="005F2FC5" w:rsidTr="00E539A9">
        <w:trPr>
          <w:trHeight w:val="277"/>
        </w:trPr>
        <w:tc>
          <w:tcPr>
            <w:tcW w:w="4361" w:type="dxa"/>
          </w:tcPr>
          <w:p w:rsidR="005F2FC5" w:rsidRDefault="005F2FC5">
            <w:r>
              <w:t>Vorname, Nachname</w:t>
            </w:r>
          </w:p>
        </w:tc>
        <w:tc>
          <w:tcPr>
            <w:tcW w:w="4941" w:type="dxa"/>
          </w:tcPr>
          <w:p w:rsidR="005F2FC5" w:rsidRDefault="005F2FC5"/>
        </w:tc>
      </w:tr>
      <w:tr w:rsidR="005F2FC5" w:rsidTr="00E539A9">
        <w:trPr>
          <w:trHeight w:val="277"/>
        </w:trPr>
        <w:tc>
          <w:tcPr>
            <w:tcW w:w="4361" w:type="dxa"/>
          </w:tcPr>
          <w:p w:rsidR="005F2FC5" w:rsidRDefault="005F2FC5">
            <w:r>
              <w:t>Postleitzahl, Wohnort</w:t>
            </w:r>
          </w:p>
        </w:tc>
        <w:tc>
          <w:tcPr>
            <w:tcW w:w="4941" w:type="dxa"/>
          </w:tcPr>
          <w:p w:rsidR="005F2FC5" w:rsidRDefault="005F2FC5"/>
        </w:tc>
      </w:tr>
      <w:tr w:rsidR="005F2FC5" w:rsidTr="00E539A9">
        <w:trPr>
          <w:trHeight w:val="277"/>
        </w:trPr>
        <w:tc>
          <w:tcPr>
            <w:tcW w:w="4361" w:type="dxa"/>
          </w:tcPr>
          <w:p w:rsidR="005F2FC5" w:rsidRDefault="005F2FC5">
            <w:r>
              <w:t>Geburtstag</w:t>
            </w:r>
          </w:p>
        </w:tc>
        <w:tc>
          <w:tcPr>
            <w:tcW w:w="4941" w:type="dxa"/>
          </w:tcPr>
          <w:p w:rsidR="005F2FC5" w:rsidRDefault="005F2FC5"/>
        </w:tc>
      </w:tr>
      <w:tr w:rsidR="005F2FC5" w:rsidTr="00E539A9">
        <w:trPr>
          <w:trHeight w:val="262"/>
        </w:trPr>
        <w:tc>
          <w:tcPr>
            <w:tcW w:w="4361" w:type="dxa"/>
          </w:tcPr>
          <w:p w:rsidR="005F2FC5" w:rsidRDefault="00BA6F51" w:rsidP="00BA6F51">
            <w:r>
              <w:t>Telefonnummer</w:t>
            </w:r>
          </w:p>
        </w:tc>
        <w:tc>
          <w:tcPr>
            <w:tcW w:w="4941" w:type="dxa"/>
          </w:tcPr>
          <w:p w:rsidR="005F2FC5" w:rsidRDefault="005F2FC5"/>
        </w:tc>
      </w:tr>
      <w:tr w:rsidR="005F2FC5" w:rsidTr="00E539A9">
        <w:trPr>
          <w:trHeight w:val="277"/>
        </w:trPr>
        <w:tc>
          <w:tcPr>
            <w:tcW w:w="4361" w:type="dxa"/>
          </w:tcPr>
          <w:p w:rsidR="005F2FC5" w:rsidRDefault="005F2FC5">
            <w:r>
              <w:t>Emailadresse</w:t>
            </w:r>
          </w:p>
        </w:tc>
        <w:tc>
          <w:tcPr>
            <w:tcW w:w="4941" w:type="dxa"/>
          </w:tcPr>
          <w:p w:rsidR="005F2FC5" w:rsidRDefault="005F2FC5"/>
        </w:tc>
      </w:tr>
      <w:tr w:rsidR="005F2FC5" w:rsidTr="00E539A9">
        <w:trPr>
          <w:trHeight w:val="277"/>
        </w:trPr>
        <w:tc>
          <w:tcPr>
            <w:tcW w:w="4361" w:type="dxa"/>
          </w:tcPr>
          <w:p w:rsidR="005F2FC5" w:rsidRDefault="005F2FC5">
            <w:r>
              <w:t>Laufveranstaltung(en)</w:t>
            </w:r>
          </w:p>
        </w:tc>
        <w:tc>
          <w:tcPr>
            <w:tcW w:w="4941" w:type="dxa"/>
          </w:tcPr>
          <w:p w:rsidR="005F2FC5" w:rsidRDefault="005F2FC5"/>
        </w:tc>
      </w:tr>
      <w:tr w:rsidR="005F2FC5" w:rsidTr="00E539A9">
        <w:trPr>
          <w:trHeight w:val="555"/>
        </w:trPr>
        <w:tc>
          <w:tcPr>
            <w:tcW w:w="4361" w:type="dxa"/>
          </w:tcPr>
          <w:p w:rsidR="005F2FC5" w:rsidRDefault="005F2FC5" w:rsidP="005F2FC5">
            <w:r>
              <w:t>Größe des Laufshirt</w:t>
            </w:r>
          </w:p>
          <w:p w:rsidR="005F2FC5" w:rsidRDefault="005F2FC5" w:rsidP="005F2FC5">
            <w:r>
              <w:t>(Stadtlauf Chemnitz/Leipzig)</w:t>
            </w:r>
          </w:p>
        </w:tc>
        <w:tc>
          <w:tcPr>
            <w:tcW w:w="4941" w:type="dxa"/>
          </w:tcPr>
          <w:p w:rsidR="005F2FC5" w:rsidRDefault="005F2FC5"/>
        </w:tc>
      </w:tr>
      <w:tr w:rsidR="005F2FC5" w:rsidTr="00E539A9">
        <w:trPr>
          <w:trHeight w:val="555"/>
        </w:trPr>
        <w:tc>
          <w:tcPr>
            <w:tcW w:w="4361" w:type="dxa"/>
          </w:tcPr>
          <w:p w:rsidR="005F2FC5" w:rsidRDefault="005F2FC5">
            <w:r>
              <w:t>Wird ein Mietchip benötigt?</w:t>
            </w:r>
          </w:p>
          <w:p w:rsidR="005F2FC5" w:rsidRDefault="005F2FC5" w:rsidP="005F2FC5">
            <w:r>
              <w:t>(alternativ die Nummer des eigenen Chip)</w:t>
            </w:r>
          </w:p>
        </w:tc>
        <w:tc>
          <w:tcPr>
            <w:tcW w:w="4941" w:type="dxa"/>
          </w:tcPr>
          <w:p w:rsidR="005F2FC5" w:rsidRDefault="005F2FC5"/>
        </w:tc>
      </w:tr>
      <w:tr w:rsidR="00BA6F51" w:rsidTr="00E539A9">
        <w:trPr>
          <w:trHeight w:val="555"/>
        </w:trPr>
        <w:tc>
          <w:tcPr>
            <w:tcW w:w="4361" w:type="dxa"/>
          </w:tcPr>
          <w:p w:rsidR="00BA6F51" w:rsidRDefault="002F4692" w:rsidP="00E539A9">
            <w:r>
              <w:t>f</w:t>
            </w:r>
            <w:r w:rsidR="00BA6F51">
              <w:t>olgende DPolG Partner dürfen mich telefonisch kontaktieren:</w:t>
            </w:r>
            <w:r w:rsidR="00E539A9">
              <w:br/>
              <w:t>(alternativ der Partner der Laufveranstaltung)</w:t>
            </w:r>
          </w:p>
        </w:tc>
        <w:tc>
          <w:tcPr>
            <w:tcW w:w="4941" w:type="dxa"/>
          </w:tcPr>
          <w:p w:rsidR="00BA6F51" w:rsidRDefault="00BA6F51" w:rsidP="00B55789"/>
        </w:tc>
      </w:tr>
    </w:tbl>
    <w:p w:rsidR="005F2FC5" w:rsidRDefault="005F2FC5"/>
    <w:p w:rsidR="005F2FC5" w:rsidRDefault="005F2FC5">
      <w:r>
        <w:t>Hier noch einmal die Laufveranstaltungen:</w:t>
      </w:r>
    </w:p>
    <w:p w:rsidR="005F2FC5" w:rsidRDefault="005F2FC5" w:rsidP="005F2FC5">
      <w:r>
        <w:t>26. April 2015</w:t>
      </w:r>
      <w:r>
        <w:tab/>
      </w:r>
      <w:r>
        <w:tab/>
        <w:t>Oberelbemarathon Dresden</w:t>
      </w:r>
      <w:r>
        <w:tab/>
        <w:t xml:space="preserve">10/21/42 km </w:t>
      </w:r>
      <w:r>
        <w:tab/>
        <w:t>Anmeldeschluss 10. April</w:t>
      </w:r>
      <w:r w:rsidR="00BA6F51">
        <w:br/>
        <w:t>DPolG Partner HUK-Coburg</w:t>
      </w:r>
      <w:r w:rsidR="00BA6F51">
        <w:br/>
      </w:r>
      <w:r>
        <w:br/>
        <w:t>10. Mai 2015</w:t>
      </w:r>
      <w:r>
        <w:tab/>
      </w:r>
      <w:r>
        <w:tab/>
        <w:t xml:space="preserve">Stadtlauf Chemnitz </w:t>
      </w:r>
      <w:r>
        <w:tab/>
      </w:r>
      <w:r>
        <w:tab/>
        <w:t>5/10/21 km</w:t>
      </w:r>
      <w:r>
        <w:tab/>
        <w:t>Anmeldeschluss 27. April</w:t>
      </w:r>
      <w:r w:rsidR="00BA6F51">
        <w:br/>
        <w:t>DPolG Partner Debeka</w:t>
      </w:r>
      <w:r w:rsidR="00BA6F51">
        <w:br/>
      </w:r>
      <w:r>
        <w:br/>
        <w:t>17. Mai 2015</w:t>
      </w:r>
      <w:r>
        <w:tab/>
      </w:r>
      <w:r>
        <w:tab/>
        <w:t>Sparkassenlauf Zwickau</w:t>
      </w:r>
      <w:r>
        <w:tab/>
      </w:r>
      <w:r>
        <w:tab/>
        <w:t>4,2/10 km</w:t>
      </w:r>
      <w:r>
        <w:tab/>
        <w:t>Anmeldeschluss 04. Mai</w:t>
      </w:r>
      <w:r w:rsidR="00BA6F51">
        <w:br/>
        <w:t>DPolG Partner DBV</w:t>
      </w:r>
      <w:r w:rsidR="00BA6F51">
        <w:br/>
      </w:r>
      <w:r>
        <w:br/>
        <w:t>07. Juni 2015</w:t>
      </w:r>
      <w:r>
        <w:tab/>
      </w:r>
      <w:r>
        <w:tab/>
        <w:t>Europamarathon Görlitz</w:t>
      </w:r>
      <w:r>
        <w:tab/>
        <w:t xml:space="preserve">5/10/21/42 km </w:t>
      </w:r>
      <w:r>
        <w:tab/>
        <w:t>Anmeldeschluss 18. Mai</w:t>
      </w:r>
      <w:r w:rsidR="00BA6F51">
        <w:br/>
        <w:t>DPolG Partner Nürnberger Versicherungen</w:t>
      </w:r>
      <w:r w:rsidR="00BA6F51">
        <w:br/>
      </w:r>
      <w:r w:rsidR="00317A75">
        <w:br/>
        <w:t>13</w:t>
      </w:r>
      <w:r>
        <w:t xml:space="preserve">. September 2015 </w:t>
      </w:r>
      <w:r>
        <w:tab/>
        <w:t>Stadtlauf Leipzig</w:t>
      </w:r>
      <w:r>
        <w:tab/>
      </w:r>
      <w:r>
        <w:tab/>
        <w:t>5/10 km</w:t>
      </w:r>
      <w:r>
        <w:tab/>
        <w:t>Anmeldeschluss 25. August</w:t>
      </w:r>
      <w:r w:rsidR="00BA6F51">
        <w:br/>
        <w:t>DPolG Partner BB Bank</w:t>
      </w:r>
    </w:p>
    <w:p w:rsidR="005F2FC5" w:rsidRPr="005F2FC5" w:rsidRDefault="005F2FC5"/>
    <w:sectPr w:rsidR="005F2FC5" w:rsidRPr="005F2FC5" w:rsidSect="00B864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F2FC5"/>
    <w:rsid w:val="001D2D00"/>
    <w:rsid w:val="002F4692"/>
    <w:rsid w:val="00317A75"/>
    <w:rsid w:val="005F2FC5"/>
    <w:rsid w:val="009F0189"/>
    <w:rsid w:val="00A568E8"/>
    <w:rsid w:val="00B86456"/>
    <w:rsid w:val="00BA6F51"/>
    <w:rsid w:val="00E53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64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5F2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Sevn</dc:creator>
  <cp:keywords/>
  <dc:description/>
  <cp:lastModifiedBy>Sevn</cp:lastModifiedBy>
  <cp:revision>6</cp:revision>
  <dcterms:created xsi:type="dcterms:W3CDTF">2015-03-17T08:49:00Z</dcterms:created>
  <dcterms:modified xsi:type="dcterms:W3CDTF">2015-03-29T15:24:00Z</dcterms:modified>
</cp:coreProperties>
</file>